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9D23B" w14:textId="318ACD5F" w:rsidR="00CC408A" w:rsidRDefault="00CC408A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  <w:r w:rsidRPr="00CC408A">
        <w:rPr>
          <w:rFonts w:ascii="Helvetica Neue" w:hAnsi="Helvetica Neue"/>
          <w:b/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F807" wp14:editId="4FC42E24">
                <wp:simplePos x="0" y="0"/>
                <wp:positionH relativeFrom="column">
                  <wp:posOffset>4549140</wp:posOffset>
                </wp:positionH>
                <wp:positionV relativeFrom="paragraph">
                  <wp:posOffset>-419100</wp:posOffset>
                </wp:positionV>
                <wp:extent cx="1661160" cy="1645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CA735" w14:textId="42CBC531" w:rsidR="00CC408A" w:rsidRDefault="00CC408A">
                            <w:r>
                              <w:rPr>
                                <w:noProof/>
                                <w:lang w:eastAsia="en-US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B5D6135" wp14:editId="31422C2B">
                                  <wp:extent cx="1333500" cy="1333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-33pt;width:130.8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" stroked="f">
                <v:textbox>
                  <w:txbxContent>
                    <w:p w14:paraId="175CA735" w14:textId="42CBC531" w:rsidR="00CC408A" w:rsidRDefault="00CC408A">
                      <w:r>
                        <w:rPr>
                          <w:noProof/>
                          <w:lang w:eastAsia="en-US"/>
                        </w:rPr>
                        <w:t xml:space="preserve">          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B5D6135" wp14:editId="31422C2B">
                            <wp:extent cx="1333500" cy="1333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B2DF2D" w14:textId="77777777" w:rsidR="00CC408A" w:rsidRDefault="00CC408A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</w:p>
    <w:p w14:paraId="3546479E" w14:textId="6D10FA09" w:rsidR="00D23EE0" w:rsidRPr="009B50DA" w:rsidRDefault="00CC408A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 w:val="28"/>
          <w:szCs w:val="20"/>
        </w:rPr>
      </w:pPr>
      <w:r w:rsidRPr="009B50DA">
        <w:rPr>
          <w:rFonts w:ascii="Helvetica Neue" w:hAnsi="Helvetica Neue"/>
          <w:b/>
          <w:sz w:val="28"/>
          <w:szCs w:val="20"/>
        </w:rPr>
        <w:t xml:space="preserve">100 Women Who Care- </w:t>
      </w:r>
      <w:r w:rsidRPr="009B50DA">
        <w:rPr>
          <w:rFonts w:ascii="Helvetica Neue" w:hAnsi="Helvetica Neue"/>
          <w:b/>
          <w:sz w:val="26"/>
          <w:szCs w:val="20"/>
        </w:rPr>
        <w:t>Culpeper, Rapp, Fauquier</w:t>
      </w:r>
    </w:p>
    <w:p w14:paraId="643639A9" w14:textId="0F488BFE" w:rsidR="00D23EE0" w:rsidRDefault="00F61436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  <w:r w:rsidRPr="009B50DA">
        <w:rPr>
          <w:rFonts w:ascii="Helvetica Neue" w:hAnsi="Helvetica Neue"/>
          <w:b/>
          <w:sz w:val="28"/>
          <w:szCs w:val="20"/>
        </w:rPr>
        <w:t>Charity Prequalification Form</w:t>
      </w:r>
    </w:p>
    <w:p w14:paraId="72D30F79" w14:textId="77777777" w:rsidR="00F61436" w:rsidRDefault="00F61436" w:rsidP="00F61436">
      <w:pPr>
        <w:spacing w:beforeLines="1" w:before="2" w:afterLines="1" w:after="2"/>
        <w:ind w:left="-90"/>
        <w:outlineLvl w:val="1"/>
        <w:rPr>
          <w:rFonts w:ascii="Helvetica Neue" w:hAnsi="Helvetica Neue"/>
          <w:b/>
          <w:szCs w:val="20"/>
        </w:rPr>
      </w:pPr>
      <w:bookmarkStart w:id="0" w:name="_GoBack"/>
      <w:bookmarkEnd w:id="0"/>
    </w:p>
    <w:p w14:paraId="53CAF9AC" w14:textId="77777777" w:rsidR="00CC408A" w:rsidRPr="009B50DA" w:rsidRDefault="00CC408A" w:rsidP="0062759B">
      <w:pPr>
        <w:spacing w:beforeLines="1" w:before="2" w:afterLines="1" w:after="2"/>
        <w:ind w:left="-90"/>
      </w:pPr>
      <w:r w:rsidRPr="009B50DA">
        <w:t>(</w:t>
      </w:r>
      <w:proofErr w:type="gramStart"/>
      <w:r w:rsidRPr="009B50DA">
        <w:rPr>
          <w:i/>
        </w:rPr>
        <w:t>please</w:t>
      </w:r>
      <w:proofErr w:type="gramEnd"/>
      <w:r w:rsidRPr="009B50DA">
        <w:rPr>
          <w:i/>
        </w:rPr>
        <w:t xml:space="preserve"> print</w:t>
      </w:r>
      <w:r w:rsidRPr="009B50DA">
        <w:t xml:space="preserve">) </w:t>
      </w:r>
    </w:p>
    <w:p w14:paraId="350843F9" w14:textId="77777777" w:rsidR="00CC408A" w:rsidRPr="009B50DA" w:rsidRDefault="00CC408A" w:rsidP="0062759B">
      <w:pPr>
        <w:spacing w:beforeLines="1" w:before="2" w:afterLines="1" w:after="2"/>
        <w:ind w:left="-90"/>
      </w:pPr>
      <w:r w:rsidRPr="009B50DA">
        <w:t xml:space="preserve">As a member in good standing of 100 WWC </w:t>
      </w:r>
      <w:r w:rsidRPr="009B50DA">
        <w:t>Culpeper, Rapp, Fauquier</w:t>
      </w:r>
      <w:r w:rsidRPr="009B50DA">
        <w:t xml:space="preserve">, I nominate the following nonprofit organization to be considered for the group’s next donation: </w:t>
      </w:r>
    </w:p>
    <w:p w14:paraId="26F81A88" w14:textId="77777777" w:rsidR="00CC408A" w:rsidRPr="009B50DA" w:rsidRDefault="00CC408A" w:rsidP="0062759B">
      <w:pPr>
        <w:spacing w:beforeLines="1" w:before="2" w:afterLines="1" w:after="2"/>
        <w:ind w:left="-90"/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438"/>
        <w:gridCol w:w="5958"/>
      </w:tblGrid>
      <w:tr w:rsidR="00CC408A" w:rsidRPr="009B50DA" w14:paraId="551C41CE" w14:textId="77777777" w:rsidTr="009B50DA">
        <w:tc>
          <w:tcPr>
            <w:tcW w:w="3438" w:type="dxa"/>
          </w:tcPr>
          <w:p w14:paraId="33892329" w14:textId="77777777" w:rsidR="00CC408A" w:rsidRPr="009B50DA" w:rsidRDefault="00CC408A" w:rsidP="00CC408A">
            <w:pPr>
              <w:spacing w:beforeLines="1" w:before="2" w:afterLines="1" w:after="2"/>
              <w:ind w:left="-90"/>
            </w:pPr>
            <w:r w:rsidRPr="009B50DA">
              <w:t xml:space="preserve">ORGANIZATION NAME </w:t>
            </w:r>
          </w:p>
          <w:p w14:paraId="6394864A" w14:textId="77777777" w:rsidR="00CC408A" w:rsidRPr="009B50DA" w:rsidRDefault="00CC408A" w:rsidP="0062759B">
            <w:pPr>
              <w:spacing w:beforeLines="1" w:before="2" w:afterLines="1" w:after="2"/>
            </w:pPr>
          </w:p>
        </w:tc>
        <w:tc>
          <w:tcPr>
            <w:tcW w:w="5958" w:type="dxa"/>
          </w:tcPr>
          <w:p w14:paraId="7C654948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071B5A77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53F0B9FF" w14:textId="77777777" w:rsidR="00CC408A" w:rsidRPr="009B50DA" w:rsidRDefault="00CC408A" w:rsidP="0062759B">
            <w:pPr>
              <w:spacing w:beforeLines="1" w:before="2" w:afterLines="1" w:after="2"/>
            </w:pPr>
          </w:p>
        </w:tc>
      </w:tr>
      <w:tr w:rsidR="00CC408A" w:rsidRPr="009B50DA" w14:paraId="6FF48D0B" w14:textId="77777777" w:rsidTr="009B50DA">
        <w:tc>
          <w:tcPr>
            <w:tcW w:w="3438" w:type="dxa"/>
          </w:tcPr>
          <w:p w14:paraId="123EA1E4" w14:textId="77777777" w:rsidR="00CC408A" w:rsidRPr="009B50DA" w:rsidRDefault="00CC408A" w:rsidP="00CC408A">
            <w:pPr>
              <w:spacing w:beforeLines="1" w:before="2" w:afterLines="1" w:after="2"/>
              <w:ind w:left="-90"/>
            </w:pPr>
            <w:r w:rsidRPr="009B50DA">
              <w:t xml:space="preserve">ORGANIZATION ADDRESS/PHONE </w:t>
            </w:r>
          </w:p>
          <w:p w14:paraId="38155154" w14:textId="77777777" w:rsidR="00CC408A" w:rsidRPr="009B50DA" w:rsidRDefault="00CC408A" w:rsidP="0062759B">
            <w:pPr>
              <w:spacing w:beforeLines="1" w:before="2" w:afterLines="1" w:after="2"/>
            </w:pPr>
          </w:p>
        </w:tc>
        <w:tc>
          <w:tcPr>
            <w:tcW w:w="5958" w:type="dxa"/>
          </w:tcPr>
          <w:p w14:paraId="54B951AE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647F6A3C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24DDE706" w14:textId="77777777" w:rsidR="00CC408A" w:rsidRPr="009B50DA" w:rsidRDefault="00CC408A" w:rsidP="0062759B">
            <w:pPr>
              <w:spacing w:beforeLines="1" w:before="2" w:afterLines="1" w:after="2"/>
            </w:pPr>
          </w:p>
        </w:tc>
      </w:tr>
      <w:tr w:rsidR="00CC408A" w:rsidRPr="009B50DA" w14:paraId="3577E955" w14:textId="77777777" w:rsidTr="009B50DA">
        <w:tc>
          <w:tcPr>
            <w:tcW w:w="3438" w:type="dxa"/>
          </w:tcPr>
          <w:p w14:paraId="745363CD" w14:textId="77777777" w:rsidR="00CC408A" w:rsidRPr="009B50DA" w:rsidRDefault="00CC408A" w:rsidP="00CC408A">
            <w:pPr>
              <w:spacing w:beforeLines="1" w:before="2" w:afterLines="1" w:after="2"/>
              <w:ind w:left="-90"/>
            </w:pPr>
            <w:r w:rsidRPr="009B50DA">
              <w:t xml:space="preserve">ORGANIZATION CONTACT </w:t>
            </w:r>
          </w:p>
          <w:p w14:paraId="13D3E439" w14:textId="77777777" w:rsidR="00CC408A" w:rsidRPr="009B50DA" w:rsidRDefault="00CC408A" w:rsidP="0062759B">
            <w:pPr>
              <w:spacing w:beforeLines="1" w:before="2" w:afterLines="1" w:after="2"/>
            </w:pPr>
          </w:p>
        </w:tc>
        <w:tc>
          <w:tcPr>
            <w:tcW w:w="5958" w:type="dxa"/>
          </w:tcPr>
          <w:p w14:paraId="3F6A3277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681ED1A6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42E710AF" w14:textId="77777777" w:rsidR="00CC408A" w:rsidRPr="009B50DA" w:rsidRDefault="00CC408A" w:rsidP="0062759B">
            <w:pPr>
              <w:spacing w:beforeLines="1" w:before="2" w:afterLines="1" w:after="2"/>
            </w:pPr>
          </w:p>
        </w:tc>
      </w:tr>
      <w:tr w:rsidR="00CC408A" w:rsidRPr="009B50DA" w14:paraId="781A3CB0" w14:textId="77777777" w:rsidTr="009B50DA">
        <w:tc>
          <w:tcPr>
            <w:tcW w:w="3438" w:type="dxa"/>
          </w:tcPr>
          <w:p w14:paraId="1B2FB7BB" w14:textId="77777777" w:rsidR="00CC408A" w:rsidRPr="009B50DA" w:rsidRDefault="00CC408A" w:rsidP="00CC408A">
            <w:pPr>
              <w:spacing w:beforeLines="1" w:before="2" w:afterLines="1" w:after="2"/>
              <w:ind w:left="-90"/>
            </w:pPr>
            <w:r w:rsidRPr="009B50DA">
              <w:t xml:space="preserve">MISSION/PURPOSE OF THE ORGANIZATION </w:t>
            </w:r>
          </w:p>
          <w:p w14:paraId="543F40F6" w14:textId="77777777" w:rsidR="00CC408A" w:rsidRPr="009B50DA" w:rsidRDefault="00CC408A" w:rsidP="0062759B">
            <w:pPr>
              <w:spacing w:beforeLines="1" w:before="2" w:afterLines="1" w:after="2"/>
            </w:pPr>
          </w:p>
        </w:tc>
        <w:tc>
          <w:tcPr>
            <w:tcW w:w="5958" w:type="dxa"/>
          </w:tcPr>
          <w:p w14:paraId="015DC605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058252D6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3D0ADE4B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19AC0A77" w14:textId="77777777" w:rsidR="00CC408A" w:rsidRPr="009B50DA" w:rsidRDefault="00CC408A" w:rsidP="0062759B">
            <w:pPr>
              <w:spacing w:beforeLines="1" w:before="2" w:afterLines="1" w:after="2"/>
            </w:pPr>
          </w:p>
        </w:tc>
      </w:tr>
      <w:tr w:rsidR="00CC408A" w:rsidRPr="009B50DA" w14:paraId="66CD698A" w14:textId="77777777" w:rsidTr="009B50DA">
        <w:tc>
          <w:tcPr>
            <w:tcW w:w="3438" w:type="dxa"/>
          </w:tcPr>
          <w:p w14:paraId="27EA6ADA" w14:textId="77777777" w:rsidR="00CC408A" w:rsidRPr="009B50DA" w:rsidRDefault="00CC408A" w:rsidP="00CC408A">
            <w:pPr>
              <w:spacing w:beforeLines="1" w:before="2" w:afterLines="1" w:after="2"/>
              <w:ind w:left="-90"/>
            </w:pPr>
            <w:r w:rsidRPr="009B50DA">
              <w:t xml:space="preserve">WHO DOES THE ORGANIZATION SERVE? </w:t>
            </w:r>
          </w:p>
          <w:p w14:paraId="21971464" w14:textId="77777777" w:rsidR="00CC408A" w:rsidRPr="009B50DA" w:rsidRDefault="00CC408A" w:rsidP="0062759B">
            <w:pPr>
              <w:spacing w:beforeLines="1" w:before="2" w:afterLines="1" w:after="2"/>
            </w:pPr>
          </w:p>
        </w:tc>
        <w:tc>
          <w:tcPr>
            <w:tcW w:w="5958" w:type="dxa"/>
          </w:tcPr>
          <w:p w14:paraId="73B084E0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55E6865C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2233ECA9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3BF5FBE6" w14:textId="77777777" w:rsidR="00CC408A" w:rsidRPr="009B50DA" w:rsidRDefault="00CC408A" w:rsidP="0062759B">
            <w:pPr>
              <w:spacing w:beforeLines="1" w:before="2" w:afterLines="1" w:after="2"/>
            </w:pPr>
          </w:p>
        </w:tc>
      </w:tr>
      <w:tr w:rsidR="00CC408A" w:rsidRPr="009B50DA" w14:paraId="05D317BC" w14:textId="77777777" w:rsidTr="009B50DA">
        <w:tc>
          <w:tcPr>
            <w:tcW w:w="3438" w:type="dxa"/>
          </w:tcPr>
          <w:p w14:paraId="54C8A6DC" w14:textId="77777777" w:rsidR="00CC408A" w:rsidRPr="009B50DA" w:rsidRDefault="00CC408A" w:rsidP="00CC408A">
            <w:pPr>
              <w:spacing w:beforeLines="1" w:before="2" w:afterLines="1" w:after="2"/>
              <w:ind w:left="-90"/>
            </w:pPr>
            <w:r w:rsidRPr="009B50DA">
              <w:t xml:space="preserve">HOW WOULD THE DONATION BE USED? </w:t>
            </w:r>
          </w:p>
          <w:p w14:paraId="7156BBCE" w14:textId="77777777" w:rsidR="00CC408A" w:rsidRPr="009B50DA" w:rsidRDefault="00CC408A" w:rsidP="0062759B">
            <w:pPr>
              <w:spacing w:beforeLines="1" w:before="2" w:afterLines="1" w:after="2"/>
            </w:pPr>
          </w:p>
        </w:tc>
        <w:tc>
          <w:tcPr>
            <w:tcW w:w="5958" w:type="dxa"/>
          </w:tcPr>
          <w:p w14:paraId="07BD511D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04DD8946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7BFC8980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276FC486" w14:textId="77777777" w:rsidR="00CC408A" w:rsidRPr="009B50DA" w:rsidRDefault="00CC408A" w:rsidP="0062759B">
            <w:pPr>
              <w:spacing w:beforeLines="1" w:before="2" w:afterLines="1" w:after="2"/>
            </w:pPr>
          </w:p>
        </w:tc>
      </w:tr>
      <w:tr w:rsidR="00CC408A" w:rsidRPr="009B50DA" w14:paraId="3AF6B300" w14:textId="77777777" w:rsidTr="009B50DA">
        <w:tc>
          <w:tcPr>
            <w:tcW w:w="3438" w:type="dxa"/>
          </w:tcPr>
          <w:p w14:paraId="2666EA86" w14:textId="77777777" w:rsidR="00CC408A" w:rsidRPr="009B50DA" w:rsidRDefault="00CC408A" w:rsidP="00CC408A">
            <w:pPr>
              <w:spacing w:beforeLines="1" w:before="2" w:afterLines="1" w:after="2"/>
              <w:ind w:left="-90"/>
            </w:pPr>
            <w:r w:rsidRPr="009B50DA">
              <w:t xml:space="preserve">WHAT IS YOUR RELATIONSHIP TO THE ORGANIZATION? </w:t>
            </w:r>
          </w:p>
          <w:p w14:paraId="0E422C9D" w14:textId="77777777" w:rsidR="00CC408A" w:rsidRPr="009B50DA" w:rsidRDefault="00CC408A" w:rsidP="0062759B">
            <w:pPr>
              <w:spacing w:beforeLines="1" w:before="2" w:afterLines="1" w:after="2"/>
            </w:pPr>
          </w:p>
        </w:tc>
        <w:tc>
          <w:tcPr>
            <w:tcW w:w="5958" w:type="dxa"/>
          </w:tcPr>
          <w:p w14:paraId="41E7FDB3" w14:textId="77777777" w:rsidR="00CC408A" w:rsidRPr="009B50DA" w:rsidRDefault="00CC408A" w:rsidP="0062759B">
            <w:pPr>
              <w:spacing w:beforeLines="1" w:before="2" w:afterLines="1" w:after="2"/>
            </w:pPr>
          </w:p>
          <w:p w14:paraId="1BB6480C" w14:textId="77777777" w:rsidR="00CC408A" w:rsidRPr="009B50DA" w:rsidRDefault="00CC408A" w:rsidP="0062759B">
            <w:pPr>
              <w:spacing w:beforeLines="1" w:before="2" w:afterLines="1" w:after="2"/>
            </w:pPr>
          </w:p>
        </w:tc>
      </w:tr>
    </w:tbl>
    <w:p w14:paraId="2766B317" w14:textId="77777777" w:rsidR="00CC408A" w:rsidRPr="009B50DA" w:rsidRDefault="00CC408A" w:rsidP="0062759B">
      <w:pPr>
        <w:spacing w:beforeLines="1" w:before="2" w:afterLines="1" w:after="2"/>
        <w:ind w:left="-90"/>
      </w:pPr>
    </w:p>
    <w:p w14:paraId="29F13E84" w14:textId="77777777" w:rsidR="00CC408A" w:rsidRPr="009B50DA" w:rsidRDefault="00CC408A" w:rsidP="0062759B">
      <w:pPr>
        <w:spacing w:beforeLines="1" w:before="2" w:afterLines="1" w:after="2"/>
        <w:ind w:left="-90"/>
      </w:pPr>
    </w:p>
    <w:p w14:paraId="553FEECB" w14:textId="77777777" w:rsidR="00CC408A" w:rsidRPr="009B50DA" w:rsidRDefault="00CC408A" w:rsidP="0062759B">
      <w:pPr>
        <w:spacing w:beforeLines="1" w:before="2" w:afterLines="1" w:after="2"/>
        <w:ind w:left="-90"/>
        <w:rPr>
          <w:sz w:val="20"/>
          <w:szCs w:val="20"/>
        </w:rPr>
      </w:pPr>
      <w:r w:rsidRPr="009B50DA">
        <w:rPr>
          <w:sz w:val="20"/>
          <w:szCs w:val="20"/>
        </w:rPr>
        <w:t>I understand the organization must submit certification of its 501(c</w:t>
      </w:r>
      <w:proofErr w:type="gramStart"/>
      <w:r w:rsidRPr="009B50DA">
        <w:rPr>
          <w:sz w:val="20"/>
          <w:szCs w:val="20"/>
        </w:rPr>
        <w:t>)(</w:t>
      </w:r>
      <w:proofErr w:type="gramEnd"/>
      <w:r w:rsidRPr="009B50DA">
        <w:rPr>
          <w:sz w:val="20"/>
          <w:szCs w:val="20"/>
        </w:rPr>
        <w:t xml:space="preserve">3) status. A representative of the organization should provide an in-person acknowledgement of our donation, if selected, at our next meeting. (The organization may designate me as the representative.) </w:t>
      </w:r>
    </w:p>
    <w:p w14:paraId="25F9D4CB" w14:textId="77777777" w:rsidR="00CC408A" w:rsidRPr="009B50DA" w:rsidRDefault="00CC408A" w:rsidP="0062759B">
      <w:pPr>
        <w:spacing w:beforeLines="1" w:before="2" w:afterLines="1" w:after="2"/>
        <w:ind w:left="-90"/>
      </w:pPr>
    </w:p>
    <w:p w14:paraId="1D8212D1" w14:textId="2218A189" w:rsidR="00CC408A" w:rsidRPr="009B50DA" w:rsidRDefault="00CC408A" w:rsidP="0062759B">
      <w:pPr>
        <w:spacing w:beforeLines="1" w:before="2" w:afterLines="1" w:after="2"/>
        <w:ind w:left="-90"/>
      </w:pPr>
      <w:r w:rsidRPr="009B50DA">
        <w:t>__________________________________________________________________________________________</w:t>
      </w:r>
    </w:p>
    <w:p w14:paraId="2A6AA6C6" w14:textId="10B8D2F7" w:rsidR="00D23EE0" w:rsidRPr="009B50DA" w:rsidRDefault="00CC408A" w:rsidP="0062759B">
      <w:pPr>
        <w:spacing w:beforeLines="1" w:before="2" w:afterLines="1" w:after="2"/>
        <w:ind w:left="-90"/>
        <w:rPr>
          <w:sz w:val="22"/>
          <w:szCs w:val="22"/>
        </w:rPr>
      </w:pPr>
      <w:r w:rsidRPr="009B50DA">
        <w:rPr>
          <w:sz w:val="22"/>
          <w:szCs w:val="22"/>
        </w:rPr>
        <w:t>(</w:t>
      </w:r>
      <w:proofErr w:type="gramStart"/>
      <w:r w:rsidRPr="009B50DA">
        <w:rPr>
          <w:sz w:val="22"/>
          <w:szCs w:val="22"/>
        </w:rPr>
        <w:t>please</w:t>
      </w:r>
      <w:proofErr w:type="gramEnd"/>
      <w:r w:rsidRPr="009B50DA">
        <w:rPr>
          <w:sz w:val="22"/>
          <w:szCs w:val="22"/>
        </w:rPr>
        <w:t xml:space="preserve"> print) name and contact number/email </w:t>
      </w:r>
    </w:p>
    <w:p w14:paraId="588CD4E4" w14:textId="77777777" w:rsidR="00D23EE0" w:rsidRPr="009B50DA" w:rsidRDefault="00D23EE0" w:rsidP="0062759B">
      <w:pPr>
        <w:spacing w:beforeLines="1" w:before="2" w:afterLines="1" w:after="2"/>
        <w:ind w:left="-90"/>
        <w:rPr>
          <w:szCs w:val="20"/>
        </w:rPr>
      </w:pPr>
    </w:p>
    <w:p w14:paraId="2DD01C4D" w14:textId="77777777" w:rsidR="00D23EE0" w:rsidRPr="009B50DA" w:rsidRDefault="00D23EE0" w:rsidP="0062759B">
      <w:pPr>
        <w:spacing w:beforeLines="1" w:before="2" w:afterLines="1" w:after="2"/>
        <w:ind w:left="-90"/>
        <w:rPr>
          <w:szCs w:val="20"/>
        </w:rPr>
      </w:pP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</w:p>
    <w:p w14:paraId="23DA77E9" w14:textId="77777777" w:rsidR="00D23EE0" w:rsidRPr="009B50DA" w:rsidRDefault="00D23EE0" w:rsidP="0062759B">
      <w:pPr>
        <w:spacing w:beforeLines="1" w:before="2" w:afterLines="1" w:after="2"/>
        <w:ind w:left="-90"/>
        <w:rPr>
          <w:sz w:val="22"/>
          <w:szCs w:val="22"/>
        </w:rPr>
      </w:pPr>
      <w:proofErr w:type="gramStart"/>
      <w:r w:rsidRPr="009B50DA">
        <w:rPr>
          <w:sz w:val="22"/>
          <w:szCs w:val="22"/>
        </w:rPr>
        <w:t>signature</w:t>
      </w:r>
      <w:proofErr w:type="gramEnd"/>
    </w:p>
    <w:p w14:paraId="0F36F97E" w14:textId="77777777" w:rsidR="00D23EE0" w:rsidRPr="009B50DA" w:rsidRDefault="00D23EE0" w:rsidP="0062759B">
      <w:pPr>
        <w:spacing w:beforeLines="1" w:before="2" w:afterLines="1" w:after="2"/>
        <w:ind w:left="-90"/>
        <w:rPr>
          <w:szCs w:val="20"/>
        </w:rPr>
      </w:pPr>
    </w:p>
    <w:p w14:paraId="4B0E1410" w14:textId="77777777" w:rsidR="00D23EE0" w:rsidRPr="009B50DA" w:rsidRDefault="00D23EE0" w:rsidP="0062759B">
      <w:pPr>
        <w:spacing w:beforeLines="1" w:before="2" w:afterLines="1" w:after="2"/>
        <w:ind w:left="-90"/>
        <w:rPr>
          <w:szCs w:val="20"/>
        </w:rPr>
      </w:pP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  <w:r w:rsidRPr="009B50DA">
        <w:rPr>
          <w:szCs w:val="20"/>
          <w:u w:val="single"/>
        </w:rPr>
        <w:tab/>
      </w:r>
    </w:p>
    <w:p w14:paraId="5938A25C" w14:textId="31067390" w:rsidR="003F305D" w:rsidRPr="009B50DA" w:rsidRDefault="00D23EE0" w:rsidP="00F61436">
      <w:pPr>
        <w:spacing w:beforeLines="1" w:before="2" w:afterLines="1" w:after="2"/>
        <w:ind w:left="-90"/>
        <w:rPr>
          <w:sz w:val="22"/>
          <w:szCs w:val="22"/>
        </w:rPr>
      </w:pPr>
      <w:proofErr w:type="gramStart"/>
      <w:r w:rsidRPr="009B50DA">
        <w:rPr>
          <w:sz w:val="22"/>
          <w:szCs w:val="22"/>
        </w:rPr>
        <w:t>date</w:t>
      </w:r>
      <w:proofErr w:type="gramEnd"/>
    </w:p>
    <w:sectPr w:rsidR="003F305D" w:rsidRPr="009B50DA" w:rsidSect="009B50DA">
      <w:headerReference w:type="default" r:id="rId9"/>
      <w:footerReference w:type="default" r:id="rId10"/>
      <w:pgSz w:w="12240" w:h="15840"/>
      <w:pgMar w:top="72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08B59" w14:textId="77777777" w:rsidR="004A0F88" w:rsidRDefault="004A0F88">
      <w:r>
        <w:separator/>
      </w:r>
    </w:p>
  </w:endnote>
  <w:endnote w:type="continuationSeparator" w:id="0">
    <w:p w14:paraId="5EFD0B41" w14:textId="77777777" w:rsidR="004A0F88" w:rsidRDefault="004A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7E912" w14:textId="3AE2C88A" w:rsidR="006654AE" w:rsidRPr="009B50DA" w:rsidRDefault="009B50DA" w:rsidP="0062759B">
    <w:pPr>
      <w:pStyle w:val="Footer"/>
      <w:tabs>
        <w:tab w:val="left" w:pos="2700"/>
      </w:tabs>
      <w:jc w:val="center"/>
      <w:rPr>
        <w:rFonts w:ascii="Lucida Handwriting" w:hAnsi="Lucida Handwriting"/>
      </w:rPr>
    </w:pPr>
    <w:r>
      <w:rPr>
        <w:rFonts w:ascii="Lucida Handwriting" w:hAnsi="Lucida Handwriting"/>
        <w:noProof/>
      </w:rPr>
      <w:t xml:space="preserve">Thank you for supporting your community!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8CC86" w14:textId="77777777" w:rsidR="004A0F88" w:rsidRDefault="004A0F88">
      <w:r>
        <w:separator/>
      </w:r>
    </w:p>
  </w:footnote>
  <w:footnote w:type="continuationSeparator" w:id="0">
    <w:p w14:paraId="4A0D02BF" w14:textId="77777777" w:rsidR="004A0F88" w:rsidRDefault="004A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A709" w14:textId="188B68AA" w:rsidR="006654AE" w:rsidRDefault="00CC408A" w:rsidP="00CC408A">
    <w:pPr>
      <w:pStyle w:val="Header"/>
      <w:tabs>
        <w:tab w:val="clear" w:pos="8640"/>
        <w:tab w:val="left" w:pos="3696"/>
        <w:tab w:val="right" w:pos="9720"/>
      </w:tabs>
      <w:ind w:right="-27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3A17"/>
    <w:multiLevelType w:val="hybridMultilevel"/>
    <w:tmpl w:val="7EC8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2"/>
    <w:rsid w:val="00021E63"/>
    <w:rsid w:val="000702A8"/>
    <w:rsid w:val="00142072"/>
    <w:rsid w:val="001E7738"/>
    <w:rsid w:val="003F305D"/>
    <w:rsid w:val="0041524D"/>
    <w:rsid w:val="00433E82"/>
    <w:rsid w:val="0048597C"/>
    <w:rsid w:val="00492DE1"/>
    <w:rsid w:val="004A0F88"/>
    <w:rsid w:val="0062759B"/>
    <w:rsid w:val="006654AE"/>
    <w:rsid w:val="0073309F"/>
    <w:rsid w:val="00765AF8"/>
    <w:rsid w:val="00770552"/>
    <w:rsid w:val="00784B19"/>
    <w:rsid w:val="009B0638"/>
    <w:rsid w:val="009B50DA"/>
    <w:rsid w:val="009B7824"/>
    <w:rsid w:val="00A247C8"/>
    <w:rsid w:val="00AE3D15"/>
    <w:rsid w:val="00B02A07"/>
    <w:rsid w:val="00CC408A"/>
    <w:rsid w:val="00D23EE0"/>
    <w:rsid w:val="00F61436"/>
    <w:rsid w:val="00FB1E6F"/>
    <w:rsid w:val="00FD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C7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B0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6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B0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6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Richards</dc:creator>
  <cp:lastModifiedBy>Harper</cp:lastModifiedBy>
  <cp:revision>2</cp:revision>
  <cp:lastPrinted>2016-02-01T20:59:00Z</cp:lastPrinted>
  <dcterms:created xsi:type="dcterms:W3CDTF">2018-08-02T20:40:00Z</dcterms:created>
  <dcterms:modified xsi:type="dcterms:W3CDTF">2018-08-02T20:40:00Z</dcterms:modified>
</cp:coreProperties>
</file>